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应聘人员报名登记表</w:t>
      </w:r>
    </w:p>
    <w:p>
      <w:pPr>
        <w:jc w:val="center"/>
        <w:rPr>
          <w:rFonts w:ascii="方正小标宋简体" w:hAnsi="方正小标宋简体" w:eastAsia="方正小标宋简体" w:cs="方正小标宋简体"/>
          <w:sz w:val="18"/>
          <w:szCs w:val="18"/>
        </w:rPr>
      </w:pPr>
    </w:p>
    <w:tbl>
      <w:tblPr>
        <w:tblStyle w:val="7"/>
        <w:tblW w:w="10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60"/>
        <w:gridCol w:w="871"/>
        <w:gridCol w:w="1230"/>
        <w:gridCol w:w="329"/>
        <w:gridCol w:w="886"/>
        <w:gridCol w:w="1245"/>
        <w:gridCol w:w="810"/>
        <w:gridCol w:w="1110"/>
        <w:gridCol w:w="23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彩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色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最高学位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获得资格证名称</w:t>
            </w:r>
          </w:p>
        </w:tc>
        <w:tc>
          <w:tcPr>
            <w:tcW w:w="496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45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45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（按时间顺序，从高中开始填写）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起止日期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起止日期</w:t>
            </w:r>
          </w:p>
        </w:tc>
        <w:tc>
          <w:tcPr>
            <w:tcW w:w="740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09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429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954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自我评价及应聘理由</w:t>
            </w:r>
          </w:p>
        </w:tc>
        <w:tc>
          <w:tcPr>
            <w:tcW w:w="9540" w:type="dxa"/>
            <w:gridSpan w:val="10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0980" w:type="dxa"/>
            <w:gridSpan w:val="11"/>
            <w:vAlign w:val="center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以上所填一切内容（包括本人提供的所有材料）均经过本人认真思考和审核，且符合本人真实情况，本人对此承担一切责任。</w:t>
            </w:r>
          </w:p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exact"/>
              <w:ind w:firstLine="5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本人签字：</w:t>
            </w:r>
          </w:p>
          <w:p>
            <w:pPr>
              <w:spacing w:line="480" w:lineRule="exact"/>
              <w:ind w:firstLine="56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年   月   日</w:t>
            </w:r>
          </w:p>
        </w:tc>
      </w:tr>
    </w:tbl>
    <w:p>
      <w:pPr>
        <w:spacing w:line="560" w:lineRule="exact"/>
        <w:ind w:right="1120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814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.65pt;width:67.6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XVhmdIAAAAE&#10;AQAADwAAAGRycy9kb3ducmV2LnhtbE2PwU7DMBBE70j8g7WVuFGnjYAqxOmhEhduFITU2zbexlHt&#10;dWS7afL3uFzgstJoRjNv6+3krBgpxN6zgtWyAEHcet1zp+Dr8+1xAyImZI3WMymYKcK2ub+rsdL+&#10;yh807lMncgnHChWYlIZKytgachiXfiDO3skHhynL0Ekd8JrLnZXroniWDnvOCwYH2hlqz/uLU/Ay&#10;fXsaIu3ocBrbYPp5Y99npR4Wq+IVRKIp/YXhhp/RoclMR39hHYVVkB9Jv/fmlU8liKOCdVmCbGr5&#10;H775AVBLAwQUAAAACACHTuJA9LzT7PsBAAAEBAAADgAAAGRycy9lMm9Eb2MueG1srVNNb9swDL0P&#10;2H8QdF8cB8vWGnGKrkGGAd0H0O4HMLIcC7NEgVJiZ79+lB2nXXfpYReBoqjH956o1U1vW3HUFAy6&#10;UuazuRTaKayM25fy5+P23ZUUIYKroEWnS3nSQd6s375Zdb7QC2ywrTQJBnGh6Hwpmxh9kWVBNdpC&#10;mKHXjg9rJAuRt7TPKoKO0W2bLebzD1mHVHlCpUPg7GY8lGdEeg0g1rVReoPqYLWLIyrpFiJLCo3x&#10;Qa4HtnWtVfxe10FH0ZaSlcZh5SYc79KarVdQ7Al8Y9SZAryGwgtNFozjpheoDUQQBzL/QFmjCAPW&#10;cabQZqOQwRFWkc9fePPQgNeDFrY6+Ivp4f/Bqm/HHyRMxZMghQPLD/6o+yg+YS/y+WKZDOp8KLju&#10;wXNl7PkkFSexwd+j+hWEw7sG3F7fEmHXaKiYYJ5uZs+ujjghgey6r1hxJzhEHID6mmwCZD8Eo/Pj&#10;nC6Pk9goTl4tr/PlUgrFR/n7j9ccpw5QTJc9hfhZoxUpKCXx2w/gcLwPcSydSlIvh1vTtpyHonV/&#10;JRgzZQbyie/IPPa7nquToh1WJ5ZBOI4TfyYOGqTfUnQ8SqV0/HOkaL84NiJN3RTQFOymAJzii6WM&#10;UozhXRyn8+DJ7BvGnay+ZbO2ZhDyxOHMkodjsOI8yGn6nu+HqqfPu/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XVhmdIAAAAEAQAADwAAAAAAAAABACAAAAAiAAAAZHJzL2Rvd25yZXYueG1sUEsB&#10;AhQAFAAAAAgAh07iQPS80+z7AQAABAQAAA4AAAAAAAAAAQAgAAAAIQ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32"/>
    <w:rsid w:val="000214CA"/>
    <w:rsid w:val="000221E4"/>
    <w:rsid w:val="0002657B"/>
    <w:rsid w:val="00032A55"/>
    <w:rsid w:val="00062D0E"/>
    <w:rsid w:val="00063CB9"/>
    <w:rsid w:val="00066CE0"/>
    <w:rsid w:val="000720DC"/>
    <w:rsid w:val="00076660"/>
    <w:rsid w:val="00097F39"/>
    <w:rsid w:val="000B31A0"/>
    <w:rsid w:val="000B39ED"/>
    <w:rsid w:val="000B7762"/>
    <w:rsid w:val="000C1475"/>
    <w:rsid w:val="000C1D1B"/>
    <w:rsid w:val="000D4148"/>
    <w:rsid w:val="000D4BA3"/>
    <w:rsid w:val="000E399B"/>
    <w:rsid w:val="000F04F7"/>
    <w:rsid w:val="00187DF9"/>
    <w:rsid w:val="0019576E"/>
    <w:rsid w:val="001B1776"/>
    <w:rsid w:val="001C49F2"/>
    <w:rsid w:val="001E476B"/>
    <w:rsid w:val="001F7028"/>
    <w:rsid w:val="00202B06"/>
    <w:rsid w:val="00212210"/>
    <w:rsid w:val="0021621F"/>
    <w:rsid w:val="002203EE"/>
    <w:rsid w:val="00223E14"/>
    <w:rsid w:val="002361A0"/>
    <w:rsid w:val="00240498"/>
    <w:rsid w:val="00257396"/>
    <w:rsid w:val="002728A7"/>
    <w:rsid w:val="00291FD1"/>
    <w:rsid w:val="002936FC"/>
    <w:rsid w:val="002B0AB6"/>
    <w:rsid w:val="002B0EED"/>
    <w:rsid w:val="002C6147"/>
    <w:rsid w:val="002E31EC"/>
    <w:rsid w:val="002E6BF2"/>
    <w:rsid w:val="00323134"/>
    <w:rsid w:val="00335748"/>
    <w:rsid w:val="00354013"/>
    <w:rsid w:val="00357D63"/>
    <w:rsid w:val="00362890"/>
    <w:rsid w:val="00362F4D"/>
    <w:rsid w:val="00375773"/>
    <w:rsid w:val="0038340A"/>
    <w:rsid w:val="0038751E"/>
    <w:rsid w:val="003875D4"/>
    <w:rsid w:val="003A4136"/>
    <w:rsid w:val="003B0A4D"/>
    <w:rsid w:val="003C71FF"/>
    <w:rsid w:val="003D2DB8"/>
    <w:rsid w:val="003E40AC"/>
    <w:rsid w:val="003F19DB"/>
    <w:rsid w:val="00400C1E"/>
    <w:rsid w:val="00403CDF"/>
    <w:rsid w:val="00410DD2"/>
    <w:rsid w:val="00414CA5"/>
    <w:rsid w:val="00424EFF"/>
    <w:rsid w:val="004270A8"/>
    <w:rsid w:val="0043159C"/>
    <w:rsid w:val="00444499"/>
    <w:rsid w:val="00446E78"/>
    <w:rsid w:val="00454A8F"/>
    <w:rsid w:val="004560DD"/>
    <w:rsid w:val="004658D2"/>
    <w:rsid w:val="0047495C"/>
    <w:rsid w:val="00490299"/>
    <w:rsid w:val="00495E4E"/>
    <w:rsid w:val="004A0AD3"/>
    <w:rsid w:val="004A72F5"/>
    <w:rsid w:val="004C3CBC"/>
    <w:rsid w:val="004C524F"/>
    <w:rsid w:val="004C629F"/>
    <w:rsid w:val="004F3034"/>
    <w:rsid w:val="004F423C"/>
    <w:rsid w:val="0051454C"/>
    <w:rsid w:val="0053062B"/>
    <w:rsid w:val="00543A58"/>
    <w:rsid w:val="00557A56"/>
    <w:rsid w:val="00565353"/>
    <w:rsid w:val="005655D8"/>
    <w:rsid w:val="00594358"/>
    <w:rsid w:val="005A2957"/>
    <w:rsid w:val="005B4892"/>
    <w:rsid w:val="005B6894"/>
    <w:rsid w:val="005C409C"/>
    <w:rsid w:val="005E437B"/>
    <w:rsid w:val="005E5288"/>
    <w:rsid w:val="005E6240"/>
    <w:rsid w:val="005F1CE9"/>
    <w:rsid w:val="005F6D5F"/>
    <w:rsid w:val="00612FB0"/>
    <w:rsid w:val="00622D58"/>
    <w:rsid w:val="006247F9"/>
    <w:rsid w:val="00640104"/>
    <w:rsid w:val="006473DF"/>
    <w:rsid w:val="00657435"/>
    <w:rsid w:val="0066494C"/>
    <w:rsid w:val="00677DE5"/>
    <w:rsid w:val="00691B30"/>
    <w:rsid w:val="00697DBD"/>
    <w:rsid w:val="006A22CD"/>
    <w:rsid w:val="006B495D"/>
    <w:rsid w:val="006C1E84"/>
    <w:rsid w:val="006C6E3B"/>
    <w:rsid w:val="006F5C3E"/>
    <w:rsid w:val="0070497C"/>
    <w:rsid w:val="0070514B"/>
    <w:rsid w:val="00706216"/>
    <w:rsid w:val="00716B41"/>
    <w:rsid w:val="00722C77"/>
    <w:rsid w:val="007574CA"/>
    <w:rsid w:val="0076496B"/>
    <w:rsid w:val="00795AC2"/>
    <w:rsid w:val="00797D75"/>
    <w:rsid w:val="007D2240"/>
    <w:rsid w:val="007D6AC8"/>
    <w:rsid w:val="007E0618"/>
    <w:rsid w:val="007E2151"/>
    <w:rsid w:val="008029BF"/>
    <w:rsid w:val="00810C5B"/>
    <w:rsid w:val="00834AAD"/>
    <w:rsid w:val="00842C50"/>
    <w:rsid w:val="00852DCC"/>
    <w:rsid w:val="00870813"/>
    <w:rsid w:val="008B3293"/>
    <w:rsid w:val="008F0302"/>
    <w:rsid w:val="008F6289"/>
    <w:rsid w:val="00913B9D"/>
    <w:rsid w:val="009142FF"/>
    <w:rsid w:val="00952F81"/>
    <w:rsid w:val="00956E4F"/>
    <w:rsid w:val="0096404D"/>
    <w:rsid w:val="0096773C"/>
    <w:rsid w:val="009708BC"/>
    <w:rsid w:val="009874E6"/>
    <w:rsid w:val="00994E79"/>
    <w:rsid w:val="009A0FD7"/>
    <w:rsid w:val="009B0C01"/>
    <w:rsid w:val="009C6BCC"/>
    <w:rsid w:val="009D77FF"/>
    <w:rsid w:val="009E0DCA"/>
    <w:rsid w:val="009F61F5"/>
    <w:rsid w:val="009F716E"/>
    <w:rsid w:val="00A042BC"/>
    <w:rsid w:val="00A1389E"/>
    <w:rsid w:val="00A23B5B"/>
    <w:rsid w:val="00A24699"/>
    <w:rsid w:val="00A33334"/>
    <w:rsid w:val="00A4297C"/>
    <w:rsid w:val="00A66E18"/>
    <w:rsid w:val="00A700E4"/>
    <w:rsid w:val="00A757D3"/>
    <w:rsid w:val="00A81039"/>
    <w:rsid w:val="00A82D88"/>
    <w:rsid w:val="00AA181E"/>
    <w:rsid w:val="00AA1E1F"/>
    <w:rsid w:val="00AF7BC2"/>
    <w:rsid w:val="00B26D20"/>
    <w:rsid w:val="00B30606"/>
    <w:rsid w:val="00B83A72"/>
    <w:rsid w:val="00B96767"/>
    <w:rsid w:val="00BA2030"/>
    <w:rsid w:val="00BB4D55"/>
    <w:rsid w:val="00BB5272"/>
    <w:rsid w:val="00BC1AD6"/>
    <w:rsid w:val="00BC332A"/>
    <w:rsid w:val="00BC77DA"/>
    <w:rsid w:val="00BD40EF"/>
    <w:rsid w:val="00BD6F16"/>
    <w:rsid w:val="00BD78A9"/>
    <w:rsid w:val="00BF3DE5"/>
    <w:rsid w:val="00C046C3"/>
    <w:rsid w:val="00C10F13"/>
    <w:rsid w:val="00C135D4"/>
    <w:rsid w:val="00C16263"/>
    <w:rsid w:val="00C17410"/>
    <w:rsid w:val="00C2688E"/>
    <w:rsid w:val="00C3133E"/>
    <w:rsid w:val="00C45A60"/>
    <w:rsid w:val="00C77C1C"/>
    <w:rsid w:val="00C93A25"/>
    <w:rsid w:val="00C95149"/>
    <w:rsid w:val="00CA08EF"/>
    <w:rsid w:val="00CA5CEF"/>
    <w:rsid w:val="00CD2438"/>
    <w:rsid w:val="00CD6C91"/>
    <w:rsid w:val="00CD7E6F"/>
    <w:rsid w:val="00CE71C3"/>
    <w:rsid w:val="00D00132"/>
    <w:rsid w:val="00D171BE"/>
    <w:rsid w:val="00D2064B"/>
    <w:rsid w:val="00D43B09"/>
    <w:rsid w:val="00D45DB2"/>
    <w:rsid w:val="00D57B30"/>
    <w:rsid w:val="00D6526D"/>
    <w:rsid w:val="00D945DC"/>
    <w:rsid w:val="00DA49E1"/>
    <w:rsid w:val="00DC5C58"/>
    <w:rsid w:val="00DC7CCF"/>
    <w:rsid w:val="00DD0781"/>
    <w:rsid w:val="00DD3FD4"/>
    <w:rsid w:val="00DE655F"/>
    <w:rsid w:val="00DF2E77"/>
    <w:rsid w:val="00DF6731"/>
    <w:rsid w:val="00E058E6"/>
    <w:rsid w:val="00E2780F"/>
    <w:rsid w:val="00E32C9A"/>
    <w:rsid w:val="00E37B99"/>
    <w:rsid w:val="00E46E08"/>
    <w:rsid w:val="00E561EB"/>
    <w:rsid w:val="00E630E5"/>
    <w:rsid w:val="00E6737D"/>
    <w:rsid w:val="00E860DF"/>
    <w:rsid w:val="00E92BB1"/>
    <w:rsid w:val="00E95124"/>
    <w:rsid w:val="00EA5906"/>
    <w:rsid w:val="00EC43EF"/>
    <w:rsid w:val="00F2695E"/>
    <w:rsid w:val="00F32F9A"/>
    <w:rsid w:val="00F452EE"/>
    <w:rsid w:val="00F52DEF"/>
    <w:rsid w:val="00F544DA"/>
    <w:rsid w:val="00F54CE3"/>
    <w:rsid w:val="00F560C7"/>
    <w:rsid w:val="00F778B8"/>
    <w:rsid w:val="00F86214"/>
    <w:rsid w:val="00F874AF"/>
    <w:rsid w:val="00FB0177"/>
    <w:rsid w:val="00FB7D9B"/>
    <w:rsid w:val="00FC7791"/>
    <w:rsid w:val="00FC7EBD"/>
    <w:rsid w:val="00FD4254"/>
    <w:rsid w:val="00FE49A9"/>
    <w:rsid w:val="01F95CB1"/>
    <w:rsid w:val="049F3A51"/>
    <w:rsid w:val="093D540E"/>
    <w:rsid w:val="0AA8476A"/>
    <w:rsid w:val="0B837C00"/>
    <w:rsid w:val="0E975586"/>
    <w:rsid w:val="0F2F12B1"/>
    <w:rsid w:val="105E258B"/>
    <w:rsid w:val="10CD60D0"/>
    <w:rsid w:val="116A5346"/>
    <w:rsid w:val="14E659CC"/>
    <w:rsid w:val="15E17333"/>
    <w:rsid w:val="184C7A38"/>
    <w:rsid w:val="1ECB4417"/>
    <w:rsid w:val="227D054C"/>
    <w:rsid w:val="24222419"/>
    <w:rsid w:val="25D23471"/>
    <w:rsid w:val="261C3B45"/>
    <w:rsid w:val="28B21A9D"/>
    <w:rsid w:val="28B33CE8"/>
    <w:rsid w:val="2994597B"/>
    <w:rsid w:val="2B637D49"/>
    <w:rsid w:val="2D3A0F9F"/>
    <w:rsid w:val="309A6A57"/>
    <w:rsid w:val="319C2D91"/>
    <w:rsid w:val="31D64EC8"/>
    <w:rsid w:val="332644D9"/>
    <w:rsid w:val="348A74D8"/>
    <w:rsid w:val="37735E28"/>
    <w:rsid w:val="38F739F3"/>
    <w:rsid w:val="3AD254D1"/>
    <w:rsid w:val="3BCB6675"/>
    <w:rsid w:val="407C2FC2"/>
    <w:rsid w:val="4583232D"/>
    <w:rsid w:val="46502515"/>
    <w:rsid w:val="468F229D"/>
    <w:rsid w:val="46D41882"/>
    <w:rsid w:val="49E92714"/>
    <w:rsid w:val="4B382671"/>
    <w:rsid w:val="4B934047"/>
    <w:rsid w:val="52D6218D"/>
    <w:rsid w:val="54722290"/>
    <w:rsid w:val="54F7161E"/>
    <w:rsid w:val="55A11085"/>
    <w:rsid w:val="581148F0"/>
    <w:rsid w:val="58A64BFB"/>
    <w:rsid w:val="58C055EE"/>
    <w:rsid w:val="595E64C3"/>
    <w:rsid w:val="5B6D04E5"/>
    <w:rsid w:val="5C7714DC"/>
    <w:rsid w:val="5E9D1D96"/>
    <w:rsid w:val="5F153184"/>
    <w:rsid w:val="62E2302C"/>
    <w:rsid w:val="641B4B2B"/>
    <w:rsid w:val="66E95434"/>
    <w:rsid w:val="671513BE"/>
    <w:rsid w:val="6B0F7A79"/>
    <w:rsid w:val="6D8F72E3"/>
    <w:rsid w:val="6E157D1D"/>
    <w:rsid w:val="6E7B6BF6"/>
    <w:rsid w:val="71AD1EE4"/>
    <w:rsid w:val="73413BA8"/>
    <w:rsid w:val="74E04039"/>
    <w:rsid w:val="76845334"/>
    <w:rsid w:val="7AF737A2"/>
    <w:rsid w:val="7D5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font03"/>
    <w:basedOn w:val="8"/>
    <w:qFormat/>
    <w:uiPriority w:val="0"/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435</Words>
  <Characters>2482</Characters>
  <Lines>20</Lines>
  <Paragraphs>5</Paragraphs>
  <TotalTime>247</TotalTime>
  <ScaleCrop>false</ScaleCrop>
  <LinksUpToDate>false</LinksUpToDate>
  <CharactersWithSpaces>2912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2020-12-09T04:58:00Z</dcterms:created>
  <dc:creator>lenovo</dc:creator>
  <cp:lastModifiedBy>Alice</cp:lastModifiedBy>
  <cp:lastPrinted>2021-03-03T04:44:14Z</cp:lastPrinted>
  <dcterms:modified xsi:type="dcterms:W3CDTF">2021-03-03T05:08:23Z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